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1F88B">
      <w:pPr>
        <w:tabs>
          <w:tab w:val="left" w:pos="5760"/>
        </w:tabs>
        <w:spacing w:line="240" w:lineRule="auto"/>
        <w:jc w:val="left"/>
        <w:rPr>
          <w:rFonts w:hint="default" w:ascii="Times New Roman" w:hAnsi="Times New Roman"/>
          <w:b/>
          <w:sz w:val="28"/>
          <w:szCs w:val="28"/>
          <w:lang w:val="vi-VN"/>
        </w:rPr>
      </w:pPr>
      <w:r>
        <w:rPr>
          <w:rFonts w:hint="default" w:ascii="Times New Roman" w:hAnsi="Times New Roman"/>
          <w:b/>
          <w:sz w:val="28"/>
          <w:szCs w:val="28"/>
          <w:lang w:val="vi-VN"/>
        </w:rPr>
        <w:t xml:space="preserve"> Đạo đức ( Lớp 1D)</w:t>
      </w:r>
    </w:p>
    <w:p w14:paraId="1F44B9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BÀI 9: CHĂM SÓC, GIÚP ĐỠ EM NHỎ</w:t>
      </w:r>
    </w:p>
    <w:p w14:paraId="7C8F3E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Yêu cầu cần đạt:</w:t>
      </w:r>
    </w:p>
    <w:p w14:paraId="06B027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1. Kiến thức: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br w:type="textWrapping"/>
      </w:r>
      <w:r>
        <w:rPr>
          <w:rFonts w:ascii="Times New Roman" w:hAnsi="Times New Roman"/>
          <w:bCs/>
          <w:sz w:val="28"/>
          <w:szCs w:val="28"/>
          <w:lang w:val="nl-NL"/>
        </w:rPr>
        <w:t>-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bidi="vi-VN"/>
        </w:rPr>
        <w:t xml:space="preserve">Nhận biết được biểu hiện và ý nghĩa của việc chăm sóc, giúp đỡ em nhỏ. 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br w:type="textWrapping"/>
      </w:r>
      <w:r>
        <w:rPr>
          <w:rFonts w:ascii="Times New Roman" w:hAnsi="Times New Roman"/>
          <w:sz w:val="28"/>
          <w:szCs w:val="28"/>
          <w:lang w:bidi="vi-VN"/>
        </w:rPr>
        <w:t>- Thể hiện sự chăm sóc, giúp đỡ em nhỏ bằng những việc làm phù hợp với lứa tuổi.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2. Năng lực</w:t>
      </w:r>
      <w:r>
        <w:rPr>
          <w:rFonts w:ascii="Times New Roman" w:hAnsi="Times New Roman"/>
          <w:b/>
          <w:bCs w:val="0"/>
          <w:i w:val="0"/>
          <w:iCs/>
          <w:sz w:val="28"/>
          <w:szCs w:val="28"/>
        </w:rPr>
        <w:t>:</w:t>
      </w:r>
      <w:r>
        <w:rPr>
          <w:rFonts w:hint="default" w:ascii="Times New Roman" w:hAnsi="Times New Roman"/>
          <w:bCs/>
          <w:i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Giao tiếp, hợp tác, thể hiện tình cảm, cảm xúc.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3. Phẩm chất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Biết quan tâm chăm sóc em nhỏ.</w:t>
      </w:r>
    </w:p>
    <w:p w14:paraId="48E3E9F2">
      <w:pPr>
        <w:spacing w:line="240" w:lineRule="auto"/>
        <w:rPr>
          <w:rStyle w:val="4"/>
          <w:rFonts w:ascii="inherit" w:hAnsi="inherit"/>
          <w:b w:val="0"/>
          <w:sz w:val="26"/>
          <w:szCs w:val="26"/>
        </w:rPr>
      </w:pPr>
      <w:r>
        <w:rPr>
          <w:rFonts w:hint="default" w:ascii="Times New Roman" w:hAnsi="Times New Roman"/>
          <w:b/>
          <w:bCs/>
          <w:sz w:val="28"/>
          <w:szCs w:val="28"/>
          <w:lang w:val="vi-VN"/>
        </w:rPr>
        <w:t xml:space="preserve">4. Tích hợp giáo dục quyền con người: </w:t>
      </w:r>
      <w:r>
        <w:rPr>
          <w:rStyle w:val="4"/>
          <w:rFonts w:ascii="inherit" w:hAnsi="inherit"/>
          <w:b w:val="0"/>
          <w:sz w:val="26"/>
          <w:szCs w:val="26"/>
        </w:rPr>
        <w:t>Quyền được sống chung với cha mẹ.</w:t>
      </w:r>
      <w:r>
        <w:rPr>
          <w:rStyle w:val="4"/>
          <w:rFonts w:hint="default" w:ascii="inherit" w:hAnsi="inherit"/>
          <w:b w:val="0"/>
          <w:sz w:val="26"/>
          <w:szCs w:val="26"/>
          <w:lang w:val="vi-VN"/>
        </w:rPr>
        <w:t xml:space="preserve"> </w:t>
      </w:r>
      <w:r>
        <w:rPr>
          <w:rStyle w:val="4"/>
          <w:rFonts w:ascii="inherit" w:hAnsi="inherit"/>
          <w:b w:val="0"/>
          <w:sz w:val="26"/>
          <w:szCs w:val="26"/>
        </w:rPr>
        <w:t xml:space="preserve">Bổn phận trẻ em </w:t>
      </w:r>
    </w:p>
    <w:p w14:paraId="0D6227CF">
      <w:pPr>
        <w:spacing w:line="240" w:lineRule="auto"/>
        <w:rPr>
          <w:rFonts w:hint="default" w:ascii="Times New Roman" w:hAnsi="Times New Roman"/>
          <w:sz w:val="28"/>
          <w:szCs w:val="28"/>
          <w:lang w:val="vi-VN"/>
        </w:rPr>
      </w:pPr>
      <w:r>
        <w:rPr>
          <w:rStyle w:val="4"/>
          <w:rFonts w:ascii="inherit" w:hAnsi="inherit"/>
          <w:b w:val="0"/>
          <w:sz w:val="26"/>
          <w:szCs w:val="26"/>
        </w:rPr>
        <w:t>đối với gia đình.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br w:type="textWrapping"/>
      </w:r>
      <w:r>
        <w:rPr>
          <w:rFonts w:ascii="Times New Roman" w:hAnsi="Times New Roman"/>
          <w:b/>
          <w:sz w:val="28"/>
          <w:szCs w:val="28"/>
        </w:rPr>
        <w:t xml:space="preserve">II. Đồ dùng dạy học: 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br w:type="textWrapping"/>
      </w:r>
      <w:r>
        <w:rPr>
          <w:rFonts w:hint="default" w:ascii="Times New Roman" w:hAnsi="Times New Roman"/>
          <w:b/>
          <w:bCs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Tranh ảnh, hình dán mặt cười– mặt mếu, âm nhạc (bài hát “Làm anh khó đấy” – nhạc: Nguyễn Đình Khiêm, thơ: Phan Thị Thanh Nhàn)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; </w:t>
      </w:r>
    </w:p>
    <w:p w14:paraId="15F18675">
      <w:pPr>
        <w:spacing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hint="default" w:ascii="Times New Roman" w:hAnsi="Times New Roman"/>
          <w:sz w:val="28"/>
          <w:szCs w:val="28"/>
          <w:lang w:val="vi-VN"/>
        </w:rPr>
        <w:t>- Video/clip phần khởi động; Trình chiếu phần khám phá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br w:type="textWrapping"/>
      </w:r>
      <w:r>
        <w:rPr>
          <w:rFonts w:ascii="Times New Roman" w:hAnsi="Times New Roman"/>
          <w:b/>
          <w:sz w:val="28"/>
          <w:szCs w:val="28"/>
          <w:lang w:val="nl-NL"/>
        </w:rPr>
        <w:t>III. Các hoạt động dạy học chủ yếu:</w:t>
      </w:r>
    </w:p>
    <w:tbl>
      <w:tblPr>
        <w:tblStyle w:val="3"/>
        <w:tblW w:w="9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3936"/>
      </w:tblGrid>
      <w:tr w14:paraId="2AB3D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3587702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936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6B9400C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HS</w:t>
            </w:r>
          </w:p>
        </w:tc>
      </w:tr>
      <w:tr w14:paraId="38771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  <w:shd w:val="clear" w:color="auto" w:fill="auto"/>
            <w:noWrap w:val="0"/>
            <w:vAlign w:val="top"/>
          </w:tcPr>
          <w:p w14:paraId="435CE223">
            <w:pPr>
              <w:spacing w:after="0" w:line="240" w:lineRule="auto"/>
              <w:rPr>
                <w:rFonts w:hint="default"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Khởi động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3-4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vi-VN"/>
              </w:rPr>
              <w:t>’)</w:t>
            </w:r>
          </w:p>
          <w:p w14:paraId="17B03BBD">
            <w:pPr>
              <w:spacing w:line="240" w:lineRule="auto"/>
              <w:jc w:val="left"/>
              <w:rPr>
                <w:rFonts w:hint="default" w:ascii="Times New Roman" w:hAnsi="Times New Roman" w:eastAsia="Times New Roman"/>
                <w:i w:val="0"/>
                <w:iCs w:val="0"/>
                <w:color w:val="000000"/>
                <w:sz w:val="28"/>
                <w:szCs w:val="28"/>
                <w:lang w:val="en-US" w:bidi="vi-V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-GV 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ổ chức hoạt động tập thể - nghe, hát bài 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8"/>
                <w:szCs w:val="28"/>
                <w:lang w:val="vi-VN" w:bidi="vi-VN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 w:val="0"/>
                <w:i/>
                <w:iCs/>
                <w:color w:val="000000"/>
                <w:sz w:val="28"/>
                <w:szCs w:val="28"/>
                <w:lang w:val="vi-VN" w:bidi="vi-VN"/>
              </w:rPr>
              <w:t>"Làm anh khó đấy</w:t>
            </w:r>
            <w:r>
              <w:rPr>
                <w:rFonts w:ascii="Times New Roman" w:hAnsi="Times New Roman" w:eastAsia="Times New Roman"/>
                <w:b/>
                <w:bCs w:val="0"/>
                <w:i/>
                <w:iCs/>
                <w:color w:val="000000"/>
                <w:sz w:val="28"/>
                <w:szCs w:val="28"/>
                <w:lang w:bidi="vi-VN"/>
              </w:rPr>
              <w:t>”</w:t>
            </w:r>
            <w:r>
              <w:rPr>
                <w:rFonts w:hint="default" w:ascii="Times New Roman" w:hAnsi="Times New Roman" w:eastAsia="Times New Roman"/>
                <w:b/>
                <w:bCs w:val="0"/>
                <w:i/>
                <w:iCs/>
                <w:color w:val="000000"/>
                <w:sz w:val="28"/>
                <w:szCs w:val="28"/>
                <w:lang w:val="en-US" w:bidi="vi-VN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>GV đặt câu hỏi: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 xml:space="preserve">+ Anh đã làm những việc gì khi: em bé khóc, ngã, mẹ cho quà bánh? </w:t>
            </w:r>
            <w:r>
              <w:rPr>
                <w:rFonts w:ascii="Times New Roman" w:hAnsi="Times New Roman" w:eastAsia="Times New Roman"/>
                <w:i/>
                <w:iCs/>
                <w:color w:val="000000"/>
                <w:sz w:val="28"/>
                <w:szCs w:val="28"/>
                <w:lang w:val="vi-VN" w:bidi="vi-VN"/>
              </w:rPr>
              <w:t>(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/>
                <w:sz w:val="28"/>
                <w:szCs w:val="28"/>
                <w:lang w:val="vi-VN" w:bidi="vi-VN"/>
              </w:rPr>
              <w:t>Anh phải dỗ dành, nâng dịu dàng, chia em ph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/>
                <w:sz w:val="28"/>
                <w:szCs w:val="28"/>
                <w:lang w:bidi="vi-VN"/>
              </w:rPr>
              <w:t>ầ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/>
                <w:sz w:val="28"/>
                <w:szCs w:val="28"/>
                <w:lang w:val="vi-VN" w:bidi="vi-VN"/>
              </w:rPr>
              <w:t xml:space="preserve">n quà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/>
                <w:sz w:val="28"/>
                <w:szCs w:val="28"/>
                <w:lang w:bidi="vi-VN"/>
              </w:rPr>
              <w:t>b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/>
                <w:sz w:val="28"/>
                <w:szCs w:val="28"/>
                <w:lang w:val="vi-VN" w:bidi="vi-VN"/>
              </w:rPr>
              <w:t>ánh hơn)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/>
                <w:sz w:val="28"/>
                <w:szCs w:val="28"/>
                <w:lang w:bidi="vi-VN"/>
              </w:rPr>
              <w:br w:type="textWrapping"/>
            </w:r>
            <w:r>
              <w:rPr>
                <w:rFonts w:ascii="Times New Roman" w:hAnsi="Times New Roman" w:eastAsia="Times New Roman"/>
                <w:i w:val="0"/>
                <w:iCs w:val="0"/>
                <w:color w:val="000000"/>
                <w:sz w:val="28"/>
                <w:szCs w:val="28"/>
                <w:lang w:val="vi-VN" w:bidi="vi-VN"/>
              </w:rPr>
              <w:t>+ Theo em, làm anh có khó không? (Khó nhưng vui)</w:t>
            </w:r>
            <w:r>
              <w:rPr>
                <w:rFonts w:hint="default" w:ascii="Times New Roman" w:hAnsi="Times New Roman" w:eastAsia="Times New Roman"/>
                <w:i w:val="0"/>
                <w:iCs w:val="0"/>
                <w:color w:val="000000"/>
                <w:sz w:val="28"/>
                <w:szCs w:val="28"/>
                <w:lang w:val="en-US" w:bidi="vi-VN"/>
              </w:rPr>
              <w:t>.</w:t>
            </w:r>
            <w:bookmarkStart w:id="0" w:name="_GoBack"/>
          </w:p>
          <w:p w14:paraId="175A4F84">
            <w:pPr>
              <w:tabs>
                <w:tab w:val="left" w:pos="81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</w:pPr>
            <w:r>
              <w:rPr>
                <w:rFonts w:hint="default" w:ascii="Times New Roman" w:hAnsi="Times New Roman" w:eastAsia="Times New Roman"/>
                <w:i/>
                <w:iCs/>
                <w:color w:val="000000"/>
                <w:sz w:val="28"/>
                <w:szCs w:val="28"/>
                <w:lang w:val="en-US" w:bidi="vi-VN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i w:val="0"/>
                <w:iCs w:val="0"/>
                <w:color w:val="000000"/>
                <w:sz w:val="28"/>
                <w:szCs w:val="28"/>
                <w:lang w:val="en-US" w:bidi="vi-VN"/>
              </w:rPr>
              <w:t>GV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/>
                <w:sz w:val="28"/>
                <w:szCs w:val="28"/>
                <w:lang w:val="vi-VN" w:bidi="vi-VN"/>
              </w:rPr>
              <w:t>K</w:t>
            </w:r>
            <w:r>
              <w:rPr>
                <w:rFonts w:hint="default" w:ascii="Times New Roman" w:hAnsi="Times New Roman" w:eastAsia="Times New Roman"/>
                <w:i w:val="0"/>
                <w:iCs w:val="0"/>
                <w:color w:val="000000"/>
                <w:sz w:val="28"/>
                <w:szCs w:val="28"/>
                <w:lang w:val="en-US" w:bidi="vi-VN"/>
              </w:rPr>
              <w:t>L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/>
                <w:sz w:val="28"/>
                <w:szCs w:val="28"/>
                <w:lang w:val="vi-VN" w:bidi="vi-VN"/>
              </w:rPr>
              <w:t>:</w:t>
            </w:r>
            <w:bookmarkEnd w:id="0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 xml:space="preserve"> Chăm sóc, giúp đỡ em nhỏ là việc làm thể hiện sự quan tâm và yêu thương em.</w:t>
            </w:r>
          </w:p>
          <w:p w14:paraId="4971BA2C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Khám phá: </w:t>
            </w:r>
            <w:r>
              <w:rPr>
                <w:rFonts w:ascii="Times New Roman" w:hAnsi="Times New Roman" w:eastAsia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vi-VN" w:bidi="vi-VN"/>
              </w:rPr>
              <w:t>Khám phá những việc làm thể hiện sự ch</w:t>
            </w:r>
            <w:r>
              <w:rPr>
                <w:rFonts w:ascii="Times New Roman" w:hAnsi="Times New Roman" w:eastAsia="Times New Roman"/>
                <w:b/>
                <w:bCs/>
                <w:i w:val="0"/>
                <w:iCs w:val="0"/>
                <w:color w:val="000000"/>
                <w:sz w:val="28"/>
                <w:szCs w:val="28"/>
                <w:lang w:bidi="vi-VN"/>
              </w:rPr>
              <w:t>ăm</w:t>
            </w:r>
            <w:r>
              <w:rPr>
                <w:rFonts w:ascii="Times New Roman" w:hAnsi="Times New Roman" w:eastAsia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vi-VN" w:bidi="vi-VN"/>
              </w:rPr>
              <w:t xml:space="preserve"> sóc, giúp đỡ em nhỏ và ý nghĩa của việc làm đó</w:t>
            </w:r>
            <w:r>
              <w:rPr>
                <w:rFonts w:hint="default" w:ascii="Times New Roman" w:hAnsi="Times New Roman" w:eastAsia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en-US" w:bidi="vi-VN"/>
              </w:rPr>
              <w:t xml:space="preserve"> (8- 10’)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>GV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en-US" w:bidi="vi-VN"/>
              </w:rPr>
              <w:t>ình chiếu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 xml:space="preserve"> 5 tranh mục Khám phá trong SGK, chia HS thành các nhóm (từ 4-6 HS), giao nhiệm vụ cho mỗi nhóm quan sát kĩ các tranh để kể những việc làm thể hiện sự chăm sóc, giúp đỡ em nhỏ.</w:t>
            </w:r>
          </w:p>
          <w:p w14:paraId="34AC308C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>Đại diện một nhóm lên trình bày kết quả thảo luận của nhóm thông qua các tranh (có thể đặt tên cho nhân vật trong tranh).</w:t>
            </w:r>
          </w:p>
          <w:p w14:paraId="3033B728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>Các nhóm khác lắng nghe, bổ sung ý kiến cho bạn vừa trình bày.</w:t>
            </w:r>
          </w:p>
          <w:p w14:paraId="33E1BDC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>+ Tranh 1: Bạn quan tâm, nhắc nhở em ăn nhiều thêm.</w:t>
            </w:r>
          </w:p>
          <w:p w14:paraId="22919C9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>+ Tranh 2: Bạn dạy em đọc chữ.</w:t>
            </w:r>
          </w:p>
          <w:p w14:paraId="4C6BC6C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>+ Tranh 3: Bạn đưa đồ chơi cho em.</w:t>
            </w:r>
          </w:p>
          <w:p w14:paraId="7611CE0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>+ Tranh 4: Trời lạnh, bạn quàng khăn ấm cho em.</w:t>
            </w:r>
          </w:p>
          <w:p w14:paraId="598D069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>+ Tranh 5: Bạn nhường em ăn bánh, k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>ẹ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>o.</w:t>
            </w:r>
          </w:p>
          <w:p w14:paraId="4632DEA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 xml:space="preserve">- GV đặt câu hỏi: </w:t>
            </w:r>
          </w:p>
          <w:p w14:paraId="03C4205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>+ Vì sao cần chăm sóc giúp đỡ em nhỏ?</w:t>
            </w:r>
          </w:p>
          <w:p w14:paraId="4109E56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>+ Em cần làm gì để chăm sóc, giúp đỡ em nhỏ?</w:t>
            </w:r>
          </w:p>
          <w:p w14:paraId="29E871EA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>- GV lắng nghe các ý kiến của học sinh, khen ngợi.</w:t>
            </w:r>
          </w:p>
          <w:p w14:paraId="1F10961E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28"/>
                <w:szCs w:val="28"/>
                <w:lang w:val="en-US" w:bidi="vi-VN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i w:val="0"/>
                <w:iCs/>
                <w:color w:val="000000"/>
                <w:sz w:val="28"/>
                <w:szCs w:val="28"/>
                <w:lang w:val="en-US" w:bidi="vi-VN"/>
              </w:rPr>
              <w:t>GVKL</w:t>
            </w:r>
            <w:r>
              <w:rPr>
                <w:rFonts w:ascii="Times New Roman" w:hAnsi="Times New Roman" w:eastAsia="Times New Roman"/>
                <w:i w:val="0"/>
                <w:iCs/>
                <w:color w:val="000000"/>
                <w:sz w:val="28"/>
                <w:szCs w:val="28"/>
                <w:lang w:bidi="vi-VN"/>
              </w:rPr>
              <w:t>:</w:t>
            </w:r>
            <w:r>
              <w:rPr>
                <w:rFonts w:ascii="Times New Roman" w:hAnsi="Times New Roman" w:eastAsia="Times New Roman"/>
                <w:i/>
                <w:color w:val="000000"/>
                <w:sz w:val="28"/>
                <w:szCs w:val="28"/>
                <w:lang w:bidi="vi-VN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>Chăm sóc, giúp đỡ em nhỏ là thể hiện tình yêu thương gia đình. Em cần chăm sóc, giúp đỡ em nhỏ bằng những việc làm phù hợp như: nhắc em giữ vệ sinh, ăn uống đầy đủ; dạy em cách chơi, giữ sức khỏe khi trời lạnh,…</w:t>
            </w:r>
          </w:p>
          <w:p w14:paraId="553F28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vi-VN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 – 10’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vi-VN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DD14DA3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000000"/>
                <w:sz w:val="28"/>
                <w:szCs w:val="28"/>
                <w:lang w:bidi="vi-VN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8"/>
                <w:lang w:val="en-US" w:bidi="vi-VN"/>
              </w:rPr>
              <w:t xml:space="preserve">3.1 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bidi="vi-VN"/>
              </w:rPr>
              <w:t xml:space="preserve">Hoạt động 1. </w:t>
            </w:r>
            <w:r>
              <w:rPr>
                <w:rFonts w:ascii="Times New Roman" w:hAnsi="Times New Roman" w:eastAsia="Times New Roman"/>
                <w:b/>
                <w:i w:val="0"/>
                <w:iCs/>
                <w:color w:val="000000"/>
                <w:sz w:val="28"/>
                <w:szCs w:val="28"/>
                <w:lang w:bidi="vi-VN"/>
              </w:rPr>
              <w:t>Em chọn việc nên làm</w:t>
            </w:r>
          </w:p>
          <w:p w14:paraId="5CBAB4CB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 xml:space="preserve"> - GV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 xml:space="preserve">chia HS theo nhóm, hướng dẫn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 xml:space="preserve">các nhóm quan sát tranh và lựa chọn: Việc nào nên làm,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 xml:space="preserve">việc nào không nên làm?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>Vì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 xml:space="preserve">sao? </w:t>
            </w:r>
          </w:p>
          <w:p w14:paraId="19C8312F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>- 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en-US" w:bidi="vi-VN"/>
              </w:rPr>
              <w:t>V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 xml:space="preserve"> chiếu hình để HS lên gắn sticker mặt cười hay mặt mếu (hoặc dùng thẻ màu xanh, đỏ) để tất cả các nhóm lên gắn kết quả thảo luận.</w:t>
            </w:r>
          </w:p>
          <w:p w14:paraId="6540E275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>+ Việc nên làm:</w:t>
            </w:r>
          </w:p>
          <w:p w14:paraId="084028B9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en-US" w:bidi="vi-VN"/>
              </w:rPr>
              <w:t xml:space="preserve">-&gt;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>Tranh 2: Anh yêu thương, vỗ về em gái.</w:t>
            </w:r>
          </w:p>
          <w:p w14:paraId="30E7F9A1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en-US" w:bidi="vi-VN"/>
              </w:rPr>
              <w:t xml:space="preserve">-&gt;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>Tranh 4: Em thích chơi ô tô, anh nhường cho em chơi.</w:t>
            </w:r>
          </w:p>
          <w:p w14:paraId="4587B902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en-US" w:bidi="vi-VN"/>
              </w:rPr>
              <w:t xml:space="preserve">-&gt;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>Tranh 5: Chị gái chải tóc cho em.</w:t>
            </w:r>
          </w:p>
          <w:p w14:paraId="54A35998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en-US" w:bidi="vi-VN"/>
              </w:rPr>
              <w:t xml:space="preserve">-&gt;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>Tranh 6: Chị hỏi han, kiểm tra em xem có sốt không.</w:t>
            </w:r>
          </w:p>
          <w:p w14:paraId="3EBAC75F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>+ Việc không nên làm:</w:t>
            </w:r>
          </w:p>
          <w:p w14:paraId="39F64718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en-US" w:bidi="vi-VN"/>
              </w:rPr>
              <w:t xml:space="preserve">-&gt;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>Tranh 1: Chị trêu chọc, giật tóc làm em đau, em khóc rất to.</w:t>
            </w:r>
          </w:p>
          <w:p w14:paraId="4265004E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en-US" w:bidi="vi-VN"/>
              </w:rPr>
              <w:t xml:space="preserve">-&gt;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>Tranh 3: Anh tranh giành đồ chơi của em.</w:t>
            </w:r>
          </w:p>
          <w:p w14:paraId="63F1CE59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28"/>
                <w:szCs w:val="28"/>
                <w:lang w:val="en-US" w:bidi="vi-VN"/>
              </w:rPr>
              <w:t>-</w:t>
            </w:r>
            <w:r>
              <w:rPr>
                <w:rFonts w:hint="default" w:ascii="Times New Roman" w:hAnsi="Times New Roman" w:eastAsia="Times New Roman"/>
                <w:i w:val="0"/>
                <w:iCs/>
                <w:color w:val="000000"/>
                <w:sz w:val="28"/>
                <w:szCs w:val="28"/>
                <w:lang w:val="en-US" w:bidi="vi-VN"/>
              </w:rPr>
              <w:t xml:space="preserve"> GV</w:t>
            </w:r>
            <w:r>
              <w:rPr>
                <w:rFonts w:ascii="Times New Roman" w:hAnsi="Times New Roman" w:eastAsia="Times New Roman"/>
                <w:i w:val="0"/>
                <w:iCs/>
                <w:color w:val="000000"/>
                <w:sz w:val="28"/>
                <w:szCs w:val="28"/>
                <w:lang w:bidi="vi-VN"/>
              </w:rPr>
              <w:t>K</w:t>
            </w:r>
            <w:r>
              <w:rPr>
                <w:rFonts w:hint="default" w:ascii="Times New Roman" w:hAnsi="Times New Roman" w:eastAsia="Times New Roman"/>
                <w:i w:val="0"/>
                <w:iCs/>
                <w:color w:val="000000"/>
                <w:sz w:val="28"/>
                <w:szCs w:val="28"/>
                <w:lang w:val="en-US" w:bidi="vi-VN"/>
              </w:rPr>
              <w:t>L</w:t>
            </w:r>
            <w:r>
              <w:rPr>
                <w:rFonts w:ascii="Times New Roman" w:hAnsi="Times New Roman" w:eastAsia="Times New Roman"/>
                <w:i w:val="0"/>
                <w:iCs/>
                <w:color w:val="000000"/>
                <w:sz w:val="28"/>
                <w:szCs w:val="28"/>
                <w:lang w:bidi="vi-VN"/>
              </w:rPr>
              <w:t>:</w:t>
            </w:r>
            <w:r>
              <w:rPr>
                <w:rFonts w:ascii="Times New Roman" w:hAnsi="Times New Roman" w:eastAsia="Times New Roman"/>
                <w:i/>
                <w:color w:val="000000"/>
                <w:sz w:val="28"/>
                <w:szCs w:val="28"/>
                <w:lang w:bidi="vi-VN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>Những việc nên làm để chăm sóc, giúp đỡ em nhỏ: yêu thương, nhường nhịn em. Không trêu chọc, tranh giành đồ chơi em.</w:t>
            </w:r>
          </w:p>
          <w:p w14:paraId="6A680815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i w:val="0"/>
                <w:iCs/>
                <w:color w:val="000000"/>
                <w:sz w:val="28"/>
                <w:szCs w:val="28"/>
                <w:lang w:bidi="vi-VN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8"/>
                <w:lang w:val="en-US" w:bidi="vi-VN"/>
              </w:rPr>
              <w:t xml:space="preserve">3.2 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bidi="vi-VN"/>
              </w:rPr>
              <w:t xml:space="preserve">Hoạt động 2. </w:t>
            </w:r>
            <w:r>
              <w:rPr>
                <w:rFonts w:ascii="Times New Roman" w:hAnsi="Times New Roman" w:eastAsia="Times New Roman"/>
                <w:b/>
                <w:i w:val="0"/>
                <w:iCs/>
                <w:color w:val="000000"/>
                <w:sz w:val="28"/>
                <w:szCs w:val="28"/>
                <w:lang w:bidi="vi-VN"/>
              </w:rPr>
              <w:t>Chia s</w:t>
            </w:r>
            <w:r>
              <w:rPr>
                <w:rFonts w:ascii="Times New Roman" w:hAnsi="Times New Roman" w:eastAsia="Times New Roman"/>
                <w:b/>
                <w:i w:val="0"/>
                <w:iCs/>
                <w:color w:val="000000"/>
                <w:sz w:val="28"/>
                <w:szCs w:val="28"/>
                <w:lang w:val="vi-VN" w:bidi="vi-VN"/>
              </w:rPr>
              <w:t>ẻ</w:t>
            </w:r>
            <w:r>
              <w:rPr>
                <w:rFonts w:ascii="Times New Roman" w:hAnsi="Times New Roman" w:eastAsia="Times New Roman"/>
                <w:b/>
                <w:i w:val="0"/>
                <w:iCs/>
                <w:color w:val="000000"/>
                <w:sz w:val="28"/>
                <w:szCs w:val="28"/>
                <w:lang w:bidi="vi-VN"/>
              </w:rPr>
              <w:t xml:space="preserve"> cùng bạn</w:t>
            </w:r>
          </w:p>
          <w:p w14:paraId="6FA9A1F8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>- GV nêu yêu cầu: Em hãy chia sẻ với bạn những việc em đã làm để chăm sóc, giúp đỡ em nhỏ.</w:t>
            </w:r>
          </w:p>
          <w:p w14:paraId="6FAB40E3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>- HS chia sẻ qua thực tế của bản thân.</w:t>
            </w:r>
          </w:p>
          <w:p w14:paraId="74D4EC36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>- GV nhận xét và khen ngợi các bạn đã biết chăm sóc, giúp đỡ em nhỏ.</w:t>
            </w:r>
          </w:p>
          <w:p w14:paraId="7DC97D97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Vận dụng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vi-VN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8 - 10’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vi-VN"/>
              </w:rPr>
              <w:t>)</w:t>
            </w:r>
          </w:p>
          <w:p w14:paraId="4517E9B8">
            <w:pPr>
              <w:spacing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/>
                <w:b/>
                <w:i w:val="0"/>
                <w:iCs/>
                <w:sz w:val="28"/>
                <w:szCs w:val="28"/>
                <w:lang w:val="vi-VN"/>
              </w:rPr>
              <w:t>4.1</w:t>
            </w:r>
            <w:r>
              <w:rPr>
                <w:rFonts w:hint="default" w:ascii="Times New Roman" w:hAnsi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bidi="vi-VN"/>
              </w:rPr>
              <w:t>Hoạt động 1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8"/>
                <w:lang w:val="en-US" w:bidi="vi-VN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i w:val="0"/>
                <w:iCs/>
                <w:color w:val="000000"/>
                <w:sz w:val="28"/>
                <w:szCs w:val="28"/>
                <w:lang w:bidi="vi-VN"/>
              </w:rPr>
              <w:t>Xử lí tình huống</w:t>
            </w:r>
            <w:r>
              <w:rPr>
                <w:rFonts w:ascii="Times New Roman" w:hAnsi="Times New Roman" w:eastAsia="Times New Roman"/>
                <w:i w:val="0"/>
                <w:iCs/>
                <w:color w:val="000000"/>
                <w:sz w:val="28"/>
                <w:szCs w:val="28"/>
                <w:lang w:bidi="vi-VN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 xml:space="preserve">- GV đưa tình huống ở tranh mực Vận dụng và đặt câu hỏi cho cả lớp: </w:t>
            </w:r>
          </w:p>
          <w:p w14:paraId="46D60F5B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 xml:space="preserve">+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>Nếu là anh, chị của em bé đang khóc, em sẽ làm gì?</w:t>
            </w:r>
          </w:p>
          <w:p w14:paraId="0064AD07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bidi="vi-VN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>GV lắng nghe, khen ngợi, tổng kết các ý kiến của HS và đưa ra những cách xử lí:</w:t>
            </w:r>
          </w:p>
          <w:p w14:paraId="00F246B4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>+ Ôm em và dỗ dành em.</w:t>
            </w:r>
          </w:p>
          <w:p w14:paraId="6C3F928B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>+ Bày những đổ chơi em thích để dỗ em.</w:t>
            </w:r>
          </w:p>
          <w:p w14:paraId="456DC906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>+ Nếu em đói, lấy sữa hoặc bánh cho em ăn,...</w:t>
            </w:r>
          </w:p>
          <w:p w14:paraId="70B74ECA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</w:pPr>
            <w:r>
              <w:rPr>
                <w:rFonts w:hint="default" w:ascii="Times New Roman" w:hAnsi="Times New Roman" w:eastAsia="Times New Roman"/>
                <w:i/>
                <w:iCs/>
                <w:color w:val="000000"/>
                <w:sz w:val="28"/>
                <w:szCs w:val="28"/>
                <w:lang w:val="en-US" w:bidi="vi-VN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i w:val="0"/>
                <w:iCs w:val="0"/>
                <w:color w:val="000000"/>
                <w:sz w:val="28"/>
                <w:szCs w:val="28"/>
                <w:lang w:val="en-US" w:bidi="vi-VN"/>
              </w:rPr>
              <w:t>GV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/>
                <w:sz w:val="28"/>
                <w:szCs w:val="28"/>
                <w:lang w:val="vi-VN" w:bidi="vi-VN"/>
              </w:rPr>
              <w:t>K</w:t>
            </w:r>
            <w:r>
              <w:rPr>
                <w:rFonts w:hint="default" w:ascii="Times New Roman" w:hAnsi="Times New Roman" w:eastAsia="Times New Roman"/>
                <w:i w:val="0"/>
                <w:iCs w:val="0"/>
                <w:color w:val="000000"/>
                <w:sz w:val="28"/>
                <w:szCs w:val="28"/>
                <w:lang w:val="en-US" w:bidi="vi-VN"/>
              </w:rPr>
              <w:t>L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/>
                <w:sz w:val="28"/>
                <w:szCs w:val="28"/>
                <w:lang w:val="vi-VN" w:bidi="vi-VN"/>
              </w:rPr>
              <w:t xml:space="preserve">: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>Làm anh chị, yêu thương, chăm sóc, giúp đỡ em nhỏ là những việc làm cần thiết.</w:t>
            </w:r>
          </w:p>
          <w:p w14:paraId="00F91DF3">
            <w:pPr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color w:val="000000"/>
                <w:sz w:val="28"/>
                <w:szCs w:val="28"/>
                <w:lang w:val="vi-VN" w:bidi="vi-VN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28"/>
                <w:szCs w:val="28"/>
                <w:lang w:val="en-US" w:bidi="vi-VN"/>
              </w:rPr>
              <w:t xml:space="preserve">4.2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val="vi-VN" w:bidi="vi-VN"/>
              </w:rPr>
              <w:t xml:space="preserve">Hoạt động 2 </w:t>
            </w:r>
            <w:r>
              <w:rPr>
                <w:rFonts w:ascii="Times New Roman" w:hAnsi="Times New Roman" w:eastAsia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vi-VN" w:bidi="vi-VN"/>
              </w:rPr>
              <w:t>Em luôn c</w:t>
            </w:r>
            <w:r>
              <w:rPr>
                <w:rFonts w:ascii="Times New Roman" w:hAnsi="Times New Roman" w:eastAsia="Times New Roman"/>
                <w:b/>
                <w:bCs/>
                <w:i w:val="0"/>
                <w:iCs w:val="0"/>
                <w:color w:val="000000"/>
                <w:sz w:val="28"/>
                <w:szCs w:val="28"/>
                <w:lang w:bidi="vi-VN"/>
              </w:rPr>
              <w:t>hăm</w:t>
            </w:r>
            <w:r>
              <w:rPr>
                <w:rFonts w:ascii="Times New Roman" w:hAnsi="Times New Roman" w:eastAsia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vi-VN" w:bidi="vi-VN"/>
              </w:rPr>
              <w:t xml:space="preserve"> sóc, giúp đỡ em nhỏ bằng những việc làm phù hợp</w:t>
            </w:r>
          </w:p>
          <w:p w14:paraId="461455C2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</w:pPr>
            <w:r>
              <w:rPr>
                <w:rFonts w:hint="default" w:ascii="Times New Roman" w:hAnsi="Times New Roman" w:eastAsia="Times New Roman"/>
                <w:i w:val="0"/>
                <w:iCs w:val="0"/>
                <w:color w:val="000000"/>
                <w:sz w:val="28"/>
                <w:szCs w:val="28"/>
                <w:lang w:val="en-US" w:bidi="vi-VN"/>
              </w:rPr>
              <w:t xml:space="preserve">- 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/>
                <w:sz w:val="28"/>
                <w:szCs w:val="28"/>
                <w:lang w:val="vi-VN" w:bidi="vi-VN"/>
              </w:rPr>
              <w:t>GV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 xml:space="preserve"> gợi ý HS chia sẻ những cách thể hiện sự chăm sóc, giúp đỡ em nhỏ như: dỗ dành khi em khóc; nhường em đồ chơi đẹp, phần quà bánh; hỏi han, động viên khi em buồn; hướng dẫn em học bài, làm việc nhà;...</w:t>
            </w:r>
          </w:p>
          <w:p w14:paraId="511E53BC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</w:pPr>
            <w:r>
              <w:rPr>
                <w:rFonts w:hint="default" w:ascii="Times New Roman" w:hAnsi="Times New Roman" w:eastAsia="Times New Roman"/>
                <w:i/>
                <w:iCs/>
                <w:color w:val="000000"/>
                <w:sz w:val="28"/>
                <w:szCs w:val="28"/>
                <w:lang w:val="en-US" w:bidi="vi-VN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/>
                <w:bCs/>
                <w:i/>
                <w:iCs/>
                <w:color w:val="000000"/>
                <w:sz w:val="28"/>
                <w:szCs w:val="28"/>
                <w:lang w:val="en-US" w:bidi="vi-VN"/>
              </w:rPr>
              <w:t>Tích hợp giáo dục quyền con người</w:t>
            </w:r>
            <w:r>
              <w:rPr>
                <w:rFonts w:ascii="Times New Roman" w:hAnsi="Times New Roman" w:eastAsia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vi-VN" w:bidi="vi-VN"/>
              </w:rPr>
              <w:t>:</w:t>
            </w:r>
            <w:r>
              <w:rPr>
                <w:rFonts w:ascii="Times New Roman" w:hAnsi="Times New Roman" w:eastAsia="Times New Roman"/>
                <w:i w:val="0"/>
                <w:iCs w:val="0"/>
                <w:color w:val="000000"/>
                <w:sz w:val="28"/>
                <w:szCs w:val="28"/>
                <w:lang w:val="vi-VN" w:bidi="vi-VN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vi-VN" w:bidi="vi-VN"/>
              </w:rPr>
              <w:t>Em luôn thể hiện sự chăm sóc, giúp đỡ em nhỏ bằng những việc làm phù hợp với bản thân.</w:t>
            </w:r>
          </w:p>
          <w:p w14:paraId="79B4789F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lang w:val="vi-VN"/>
              </w:rPr>
              <w:t>5.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fr-FR"/>
              </w:rPr>
              <w:t xml:space="preserve"> Tổng kết (2 – 3’) </w:t>
            </w:r>
          </w:p>
          <w:p w14:paraId="42AF0AE2">
            <w:pPr>
              <w:spacing w:after="0"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  <w:t xml:space="preserve">- GV chiếu 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  <w:t xml:space="preserve"> thông điệp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vi-VN"/>
              </w:rPr>
              <w:t>:</w:t>
            </w:r>
          </w:p>
          <w:p w14:paraId="52FA783F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vi-VN"/>
              </w:rPr>
              <w:t>Anh em chung một mái nhà</w:t>
            </w:r>
          </w:p>
          <w:p w14:paraId="39043211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vi-VN"/>
              </w:rPr>
              <w:t>Quan tâm, giúp đỡ, chan hòa yêu thương.</w:t>
            </w:r>
          </w:p>
          <w:p w14:paraId="3CCBD214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  <w:t>- Nhận xét tiết học.</w:t>
            </w:r>
          </w:p>
          <w:p w14:paraId="1072565C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nl-NL" w:bidi="vi-VN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Dặn về nhà chuẩn bị bài tiếp theo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3936" w:type="dxa"/>
            <w:shd w:val="clear" w:color="auto" w:fill="auto"/>
            <w:noWrap w:val="0"/>
            <w:vAlign w:val="top"/>
          </w:tcPr>
          <w:p w14:paraId="590F1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1E76F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hát.</w:t>
            </w:r>
          </w:p>
          <w:p w14:paraId="13323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80BC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lời.</w:t>
            </w:r>
          </w:p>
          <w:p w14:paraId="3419E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863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EDB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852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C9B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313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5AE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B92B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BB1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  <w:p w14:paraId="4E75E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15DE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DC7B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qua</w:t>
            </w: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sát.</w:t>
            </w:r>
          </w:p>
          <w:p w14:paraId="4AF95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D462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A69C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D91D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chia nhóm.</w:t>
            </w:r>
          </w:p>
          <w:p w14:paraId="6C510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F0115CD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trình bày</w:t>
            </w: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0032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891F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4FB8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3248C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2E2D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F92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D3F6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lời.</w:t>
            </w:r>
          </w:p>
          <w:p w14:paraId="54CE4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1E50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9E5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A8D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AD87A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80DE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8AAD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AB91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B47C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5FBE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623A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8088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2724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A8AF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B2C4E8B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 HS thảo luận nhóm.</w:t>
            </w:r>
          </w:p>
          <w:p w14:paraId="1EFFC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1D08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EBB4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DDBB5CC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 HS quan sát tranh.</w:t>
            </w:r>
          </w:p>
          <w:p w14:paraId="54D9CBC5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</w:p>
          <w:p w14:paraId="788DD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lời.</w:t>
            </w:r>
          </w:p>
          <w:p w14:paraId="046BE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BE02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DA6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5A51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  <w:p w14:paraId="59B1F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DCBD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2A63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FC6FC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2470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E1C4798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</w:p>
          <w:p w14:paraId="4435B9B2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</w:p>
          <w:p w14:paraId="4BFDE76A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 HS lắng nghe.</w:t>
            </w:r>
          </w:p>
          <w:p w14:paraId="5D075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BC7C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49D6DC1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 HS nói cho nhau nghe.</w:t>
            </w:r>
          </w:p>
          <w:p w14:paraId="179220AD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</w:p>
          <w:p w14:paraId="70CA1F8A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 HS chia sẻ.</w:t>
            </w:r>
          </w:p>
          <w:p w14:paraId="5ACD4312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 HS lắng nghe.</w:t>
            </w:r>
          </w:p>
          <w:p w14:paraId="6DA8D860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</w:p>
          <w:p w14:paraId="2C9DEEDE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</w:p>
          <w:p w14:paraId="2F197B8A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</w:p>
          <w:p w14:paraId="2A6DE4ED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</w:p>
          <w:p w14:paraId="0BEEA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</w:t>
            </w: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lắng nghe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14:paraId="074CA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06922DA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 HS trả lời.</w:t>
            </w:r>
          </w:p>
          <w:p w14:paraId="5C60B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0F1FB73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- HS lắng nghe.</w:t>
            </w:r>
          </w:p>
          <w:p w14:paraId="0A32F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7A06DA1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</w:p>
          <w:p w14:paraId="48CE1FE0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</w:p>
          <w:p w14:paraId="37272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FC71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lời.</w:t>
            </w:r>
          </w:p>
          <w:p w14:paraId="1A787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170C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6039C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335B1D8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</w:t>
            </w: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 xml:space="preserve"> chia sẻ.</w:t>
            </w:r>
          </w:p>
          <w:p w14:paraId="60C60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60DA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85FF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A645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E2E8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  <w:p w14:paraId="3C947F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7514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A4F26C9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  <w:t>- 2 - 3 HS đọc câu thông điệp.</w:t>
            </w:r>
          </w:p>
          <w:p w14:paraId="74F7D735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Cả lớp đọc đồng thanh.</w:t>
            </w:r>
          </w:p>
          <w:p w14:paraId="2D0F1632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 w14:paraId="7D839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nghe, ghi nhớ. </w:t>
            </w:r>
          </w:p>
        </w:tc>
      </w:tr>
    </w:tbl>
    <w:p w14:paraId="212F9707">
      <w:pPr>
        <w:tabs>
          <w:tab w:val="left" w:pos="5760"/>
        </w:tabs>
        <w:spacing w:line="240" w:lineRule="auto"/>
        <w:jc w:val="center"/>
        <w:rPr>
          <w:rFonts w:hint="default" w:ascii="Times New Roman" w:hAnsi="Times New Roman" w:eastAsia="Times New Roman"/>
          <w:b w:val="0"/>
          <w:bCs w:val="0"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 w:val="0"/>
          <w:bCs w:val="0"/>
          <w:color w:val="000000"/>
          <w:sz w:val="28"/>
          <w:szCs w:val="28"/>
          <w:lang w:val="vi-VN"/>
        </w:rPr>
        <w:t>_____________________________________________________</w:t>
      </w:r>
    </w:p>
    <w:p w14:paraId="6306DD5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6733F0"/>
    <w:multiLevelType w:val="singleLevel"/>
    <w:tmpl w:val="BE6733F0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43557"/>
    <w:rsid w:val="353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2024-11-15T01:29:00Z</dcterms:created>
  <dc:creator>Nguyễn Minh Thư</dc:creator>
  <cp:lastModifiedBy>Nguyễn Minh Thư</cp:lastModifiedBy>
  <dcterms:modified xsi:type="dcterms:W3CDTF">2024-11-15T01:31:18Z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A79C1FE964F54FF191E3F6C32E1BD049_11</vt:lpwstr>
  </property>
</Properties>
</file>